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55B" w:rsidRDefault="00BA455B" w:rsidP="00BA455B">
      <w:pPr>
        <w:widowControl w:val="0"/>
        <w:spacing w:line="265" w:lineRule="auto"/>
        <w:ind w:left="165" w:right="-456"/>
        <w:jc w:val="right"/>
        <w:rPr>
          <w:rFonts w:ascii="Times New Roman" w:eastAsia="CMPWO+TimesNewRomanPSMT" w:hAnsi="Times New Roman" w:cs="Times New Roman"/>
          <w:bCs/>
          <w:color w:val="000000"/>
          <w:sz w:val="20"/>
          <w:szCs w:val="20"/>
        </w:rPr>
      </w:pPr>
      <w:bookmarkStart w:id="0" w:name="_page_3_0"/>
    </w:p>
    <w:p w:rsidR="00B4537C" w:rsidRPr="006C7638" w:rsidRDefault="00224ED8">
      <w:pPr>
        <w:widowControl w:val="0"/>
        <w:spacing w:line="265" w:lineRule="auto"/>
        <w:ind w:left="165" w:right="995"/>
        <w:jc w:val="center"/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</w:pP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Расписание и п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еч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нь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д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л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2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л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ь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ых общеоб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азова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л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ь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ых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п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гр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мм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х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ч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к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й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в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но</w:t>
      </w:r>
      <w:r w:rsidR="008A1BDA" w:rsidRPr="006C7638">
        <w:rPr>
          <w:rFonts w:ascii="Times New Roman" w:hAnsi="Times New Roman" w:cs="Times New Roman"/>
          <w:b/>
          <w:bCs/>
          <w:color w:val="000000"/>
          <w:w w:val="108"/>
          <w:sz w:val="20"/>
          <w:szCs w:val="20"/>
        </w:rPr>
        <w:t>-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научной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вл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ост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й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,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ли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зу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м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ых 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п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л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ьзо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2"/>
          <w:sz w:val="20"/>
          <w:szCs w:val="20"/>
        </w:rPr>
        <w:t>в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м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едс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в обуч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я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и восп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ания ц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 об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азова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я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в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5"/>
          <w:sz w:val="20"/>
          <w:szCs w:val="20"/>
        </w:rPr>
        <w:t>о</w:t>
      </w:r>
      <w:r w:rsidR="008A1BDA" w:rsidRPr="006C7638">
        <w:rPr>
          <w:rFonts w:ascii="Times New Roman" w:hAnsi="Times New Roman" w:cs="Times New Roman"/>
          <w:b/>
          <w:bCs/>
          <w:color w:val="000000"/>
          <w:w w:val="108"/>
          <w:sz w:val="20"/>
          <w:szCs w:val="20"/>
        </w:rPr>
        <w:t>-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ау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ч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й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ех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л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ч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к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й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на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вл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й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ка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а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ОУ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Г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м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аз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я </w:t>
      </w:r>
      <w:r w:rsidR="00196CF5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г</w:t>
      </w:r>
      <w:r w:rsidR="00196CF5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. </w:t>
      </w:r>
      <w:r w:rsidR="00196CF5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К</w:t>
      </w:r>
      <w:r w:rsidR="00196CF5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ра</w:t>
      </w:r>
      <w:r w:rsidR="00196CF5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с</w:t>
      </w:r>
      <w:r w:rsidR="00196CF5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но</w:t>
      </w:r>
      <w:r w:rsidR="00196CF5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с</w:t>
      </w:r>
      <w:r w:rsidR="00196CF5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лобод</w:t>
      </w:r>
      <w:r w:rsidR="00196CF5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с</w:t>
      </w:r>
      <w:r w:rsidR="00196CF5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ка</w:t>
      </w:r>
    </w:p>
    <w:p w:rsidR="00707BBB" w:rsidRDefault="00707BBB">
      <w:pPr>
        <w:widowControl w:val="0"/>
        <w:spacing w:line="265" w:lineRule="auto"/>
        <w:ind w:left="165" w:right="995"/>
        <w:jc w:val="center"/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</w:pP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  <w:lang w:val="en-US"/>
        </w:rPr>
        <w:t>202</w:t>
      </w:r>
      <w:r w:rsidR="000F7FBD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5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  <w:lang w:val="en-US"/>
        </w:rPr>
        <w:t>-202</w:t>
      </w:r>
      <w:r w:rsidR="000F7FBD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6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  <w:lang w:val="en-US"/>
        </w:rPr>
        <w:t>учебный</w:t>
      </w:r>
      <w:proofErr w:type="spellEnd"/>
      <w:r w:rsidR="00D16FEF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  <w:lang w:val="en-US"/>
        </w:rPr>
        <w:t>год</w:t>
      </w:r>
      <w:proofErr w:type="spellEnd"/>
      <w:proofErr w:type="gramEnd"/>
      <w:r w:rsidR="00D16FEF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</w:t>
      </w:r>
    </w:p>
    <w:p w:rsidR="00D16FEF" w:rsidRPr="00D16FEF" w:rsidRDefault="00D16FEF">
      <w:pPr>
        <w:widowControl w:val="0"/>
        <w:spacing w:line="265" w:lineRule="auto"/>
        <w:ind w:left="165" w:right="995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W w:w="150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2"/>
        <w:gridCol w:w="3497"/>
        <w:gridCol w:w="1704"/>
        <w:gridCol w:w="1555"/>
        <w:gridCol w:w="1560"/>
        <w:gridCol w:w="1416"/>
        <w:gridCol w:w="1416"/>
        <w:gridCol w:w="1416"/>
        <w:gridCol w:w="1736"/>
      </w:tblGrid>
      <w:tr w:rsidR="00C01296" w:rsidRPr="006C7638" w:rsidTr="00224ED8">
        <w:trPr>
          <w:cantSplit/>
          <w:trHeight w:hRule="exact" w:val="837"/>
        </w:trPr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>
            <w:pPr>
              <w:widowControl w:val="0"/>
              <w:spacing w:before="8" w:line="236" w:lineRule="auto"/>
              <w:ind w:left="189" w:right="128" w:firstLine="5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1"/>
                <w:w w:val="99"/>
                <w:sz w:val="20"/>
                <w:szCs w:val="20"/>
              </w:rPr>
              <w:t>п</w:t>
            </w:r>
            <w:r w:rsidRPr="006C763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\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2"/>
                <w:w w:val="99"/>
                <w:sz w:val="20"/>
                <w:szCs w:val="20"/>
              </w:rPr>
              <w:t>п</w:t>
            </w: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>
            <w:pPr>
              <w:widowControl w:val="0"/>
              <w:spacing w:before="8" w:line="240" w:lineRule="auto"/>
              <w:ind w:left="529" w:right="46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гр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мм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 об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щ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еоб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азо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ьных п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гр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мм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>
            <w:pPr>
              <w:widowControl w:val="0"/>
              <w:spacing w:before="8" w:line="240" w:lineRule="auto"/>
              <w:ind w:left="384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>
            <w:pPr>
              <w:widowControl w:val="0"/>
              <w:spacing w:before="8" w:line="240" w:lineRule="auto"/>
              <w:ind w:left="470" w:right="76" w:hanging="333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Ко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ли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чес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во ча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>
            <w:pPr>
              <w:widowControl w:val="0"/>
              <w:spacing w:before="8" w:line="240" w:lineRule="auto"/>
              <w:ind w:left="485" w:right="79" w:hanging="34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Ко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ли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чес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во де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>
            <w:pPr>
              <w:widowControl w:val="0"/>
              <w:spacing w:before="8" w:line="240" w:lineRule="auto"/>
              <w:ind w:left="386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Кл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асс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C01296" w:rsidP="00C01296">
            <w:pPr>
              <w:widowControl w:val="0"/>
              <w:spacing w:before="8" w:line="240" w:lineRule="auto"/>
              <w:ind w:right="-20"/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Место проведения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C01296" w:rsidP="00C01296">
            <w:pPr>
              <w:widowControl w:val="0"/>
              <w:spacing w:before="8" w:line="240" w:lineRule="auto"/>
              <w:ind w:right="-20"/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День недели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C01296" w:rsidP="00C01296">
            <w:pPr>
              <w:widowControl w:val="0"/>
              <w:spacing w:before="8" w:line="240" w:lineRule="auto"/>
              <w:ind w:right="-20"/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Время </w:t>
            </w:r>
          </w:p>
        </w:tc>
      </w:tr>
      <w:tr w:rsidR="00C01296" w:rsidRPr="006C7638" w:rsidTr="00224ED8">
        <w:trPr>
          <w:cantSplit/>
          <w:trHeight w:hRule="exact" w:val="285"/>
        </w:trPr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Техн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ч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ская на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п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ос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554C" w:rsidRPr="006C7638" w:rsidTr="00AD7AF6">
        <w:trPr>
          <w:cantSplit/>
          <w:trHeight w:hRule="exact" w:val="587"/>
        </w:trPr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554C" w:rsidRPr="006C7638" w:rsidRDefault="000C554C" w:rsidP="00520255">
            <w:pPr>
              <w:pStyle w:val="a3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554C" w:rsidRPr="006C7638" w:rsidRDefault="00AD7AF6" w:rsidP="0068075E">
            <w:pPr>
              <w:widowControl w:val="0"/>
              <w:spacing w:before="8" w:line="240" w:lineRule="auto"/>
              <w:ind w:left="108" w:right="244"/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Роботехника</w:t>
            </w:r>
            <w:proofErr w:type="spellEnd"/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554C" w:rsidRPr="006C7638" w:rsidRDefault="000F7FBD" w:rsidP="0068075E">
            <w:pPr>
              <w:widowControl w:val="0"/>
              <w:spacing w:before="8" w:line="240" w:lineRule="auto"/>
              <w:ind w:left="108" w:right="-20"/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Чухнин А.А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554C" w:rsidRPr="006C7638" w:rsidRDefault="00AD7AF6" w:rsidP="0068075E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554C" w:rsidRPr="006C7638" w:rsidRDefault="00AD7AF6" w:rsidP="0068075E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15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554C" w:rsidRDefault="00AD7AF6" w:rsidP="0068075E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5-10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554C" w:rsidRPr="006C7638" w:rsidRDefault="00AD7AF6" w:rsidP="0068075E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20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554C" w:rsidRDefault="00AD7AF6" w:rsidP="00912EB0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Вторник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554C" w:rsidRDefault="00AD7AF6" w:rsidP="00912EB0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14.25-</w:t>
            </w:r>
            <w:r w:rsidR="00912EB0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15.05</w:t>
            </w:r>
          </w:p>
        </w:tc>
      </w:tr>
      <w:tr w:rsidR="00CC4364" w:rsidRPr="006C7638" w:rsidTr="006C7638">
        <w:trPr>
          <w:cantSplit/>
          <w:trHeight w:hRule="exact" w:val="564"/>
        </w:trPr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Default="000C554C" w:rsidP="00CC4364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\</w:t>
            </w:r>
          </w:p>
          <w:p w:rsidR="000C554C" w:rsidRPr="006C7638" w:rsidRDefault="000C554C" w:rsidP="00CC4364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CC4364">
            <w:pPr>
              <w:widowControl w:val="0"/>
              <w:spacing w:before="8" w:line="240" w:lineRule="auto"/>
              <w:ind w:left="108" w:right="244"/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Ес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енн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 w:rsidRPr="006C763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0"/>
                <w:szCs w:val="20"/>
              </w:rPr>
              <w:t>-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научная на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п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авл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ос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CC4364">
            <w:pPr>
              <w:widowControl w:val="0"/>
              <w:spacing w:before="8" w:line="240" w:lineRule="auto"/>
              <w:ind w:left="108" w:right="-20"/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CC4364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CC436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CC436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4364" w:rsidRPr="006C7638" w:rsidRDefault="00CC4364" w:rsidP="00CC436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4364" w:rsidRPr="006C7638" w:rsidRDefault="00CC4364" w:rsidP="00CC436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4364" w:rsidRPr="006C7638" w:rsidRDefault="00CC4364" w:rsidP="00CC436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</w:tr>
      <w:tr w:rsidR="00CC4364" w:rsidRPr="006C7638" w:rsidTr="00224ED8">
        <w:trPr>
          <w:cantSplit/>
          <w:trHeight w:hRule="exact" w:val="837"/>
        </w:trPr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7309C7">
            <w:pPr>
              <w:pStyle w:val="a3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29AE" w:rsidRPr="006C7638" w:rsidRDefault="006929AE" w:rsidP="00CC4364">
            <w:pPr>
              <w:widowControl w:val="0"/>
              <w:tabs>
                <w:tab w:val="left" w:pos="1713"/>
              </w:tabs>
              <w:spacing w:before="11" w:line="240" w:lineRule="auto"/>
              <w:ind w:left="110" w:right="49"/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</w:pP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 xml:space="preserve">Введение в генетику/ </w:t>
            </w:r>
          </w:p>
          <w:p w:rsidR="00CC4364" w:rsidRPr="006C7638" w:rsidRDefault="00CC4364" w:rsidP="00CC4364">
            <w:pPr>
              <w:widowControl w:val="0"/>
              <w:tabs>
                <w:tab w:val="left" w:pos="1713"/>
              </w:tabs>
              <w:spacing w:before="11" w:line="240" w:lineRule="auto"/>
              <w:ind w:left="110" w:right="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етоды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ab/>
              <w:t>б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оло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ги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к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сс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дова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CC4364">
            <w:pPr>
              <w:widowControl w:val="0"/>
              <w:spacing w:before="1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Сте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анчук</w:t>
            </w:r>
            <w:proofErr w:type="spellEnd"/>
            <w:r w:rsidRPr="006C7638">
              <w:rPr>
                <w:rFonts w:ascii="Times New Roman" w:eastAsia="GWNBW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Н.А.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CC4364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CC436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15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CC436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8-11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4364" w:rsidRPr="006C7638" w:rsidRDefault="000F0471" w:rsidP="00CC436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22/</w:t>
            </w:r>
            <w:r w:rsidR="00B1638B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онлайн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4364" w:rsidRPr="006C7638" w:rsidRDefault="006A3A37" w:rsidP="00CC436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Среда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4364" w:rsidRPr="006C7638" w:rsidRDefault="006A3A37" w:rsidP="00912EB0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14.25-17.0</w:t>
            </w:r>
            <w:r w:rsidR="00912EB0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</w:p>
        </w:tc>
      </w:tr>
      <w:tr w:rsidR="00CC4364" w:rsidRPr="006C7638" w:rsidTr="006C7638">
        <w:trPr>
          <w:cantSplit/>
          <w:trHeight w:hRule="exact" w:val="853"/>
        </w:trPr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7309C7">
            <w:pPr>
              <w:pStyle w:val="a3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CC4364">
            <w:pPr>
              <w:widowControl w:val="0"/>
              <w:spacing w:before="8" w:line="240" w:lineRule="auto"/>
              <w:ind w:left="110" w:right="4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П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тру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ь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111"/>
                <w:sz w:val="20"/>
                <w:szCs w:val="20"/>
              </w:rPr>
              <w:t xml:space="preserve"> 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тва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109"/>
                <w:sz w:val="20"/>
                <w:szCs w:val="20"/>
              </w:rPr>
              <w:t xml:space="preserve"> 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п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роду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 xml:space="preserve">тов 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та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CC4364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ейснер Е.В.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FB75F2" w:rsidP="00CC4364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CC436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15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4364" w:rsidRPr="006C7638" w:rsidRDefault="00CC4364" w:rsidP="00CC436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8</w:t>
            </w:r>
            <w:r w:rsidR="00B21AC6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-9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4364" w:rsidRPr="006C7638" w:rsidRDefault="00CC4364" w:rsidP="00CC436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22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4364" w:rsidRPr="006C7638" w:rsidRDefault="007C5905" w:rsidP="00CC436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Четверг </w:t>
            </w:r>
            <w:r w:rsidR="00866F47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4364" w:rsidRDefault="00DA6A98" w:rsidP="003B0799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13.50-14.30</w:t>
            </w:r>
            <w:bookmarkStart w:id="1" w:name="_GoBack"/>
            <w:bookmarkEnd w:id="1"/>
          </w:p>
          <w:p w:rsidR="007C5905" w:rsidRPr="006C7638" w:rsidRDefault="007C5905" w:rsidP="003B0799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</w:tr>
      <w:tr w:rsidR="007309C7" w:rsidRPr="006C7638" w:rsidTr="006C7638">
        <w:trPr>
          <w:cantSplit/>
          <w:trHeight w:hRule="exact" w:val="432"/>
        </w:trPr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09C7" w:rsidRPr="006C7638" w:rsidRDefault="007309C7" w:rsidP="007309C7">
            <w:pPr>
              <w:pStyle w:val="a3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09C7" w:rsidRPr="006C7638" w:rsidRDefault="007309C7" w:rsidP="007309C7">
            <w:pPr>
              <w:widowControl w:val="0"/>
              <w:spacing w:before="8" w:line="240" w:lineRule="auto"/>
              <w:ind w:left="110" w:right="-20"/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«Разговор о правильном питании»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09C7" w:rsidRPr="006C7638" w:rsidRDefault="007309C7" w:rsidP="00A32936">
            <w:pPr>
              <w:widowControl w:val="0"/>
              <w:spacing w:before="8" w:line="240" w:lineRule="auto"/>
              <w:ind w:left="108" w:right="-20"/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Федорова И.А.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09C7" w:rsidRPr="006C7638" w:rsidRDefault="007309C7" w:rsidP="007309C7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09C7" w:rsidRPr="006C7638" w:rsidRDefault="007309C7" w:rsidP="00A32936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30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09C7" w:rsidRPr="006C7638" w:rsidRDefault="00866F47" w:rsidP="00A32936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09C7" w:rsidRPr="006C7638" w:rsidRDefault="007309C7" w:rsidP="00C219DA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22/</w:t>
            </w:r>
            <w:r w:rsidR="00C219DA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26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09C7" w:rsidRPr="006C7638" w:rsidRDefault="00912EB0" w:rsidP="00A32936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Пятница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09C7" w:rsidRPr="006C7638" w:rsidRDefault="00912EB0" w:rsidP="00912EB0">
            <w:pPr>
              <w:spacing w:line="0" w:lineRule="atLeast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912EB0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12.10-12.50</w:t>
            </w:r>
          </w:p>
        </w:tc>
      </w:tr>
      <w:tr w:rsidR="00FB75F2" w:rsidRPr="006C7638" w:rsidTr="006C7638">
        <w:trPr>
          <w:cantSplit/>
          <w:trHeight w:hRule="exact" w:val="432"/>
        </w:trPr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F2" w:rsidRPr="006C7638" w:rsidRDefault="00FB75F2" w:rsidP="00FB75F2">
            <w:pPr>
              <w:pStyle w:val="a3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F2" w:rsidRPr="006C7638" w:rsidRDefault="00FB75F2" w:rsidP="00FB75F2">
            <w:pPr>
              <w:widowControl w:val="0"/>
              <w:spacing w:before="8" w:line="240" w:lineRule="auto"/>
              <w:ind w:left="110" w:right="-20"/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«Разговор о правильном питании»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F2" w:rsidRPr="006C7638" w:rsidRDefault="00FB75F2" w:rsidP="00FB75F2">
            <w:pPr>
              <w:widowControl w:val="0"/>
              <w:spacing w:before="8" w:line="240" w:lineRule="auto"/>
              <w:ind w:left="108" w:right="-20"/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Калинина М.А.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F2" w:rsidRPr="006C7638" w:rsidRDefault="00FB75F2" w:rsidP="00FB75F2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F2" w:rsidRPr="006C7638" w:rsidRDefault="00FB75F2" w:rsidP="00FB75F2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30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F2" w:rsidRPr="006C7638" w:rsidRDefault="00866F47" w:rsidP="00FB75F2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75F2" w:rsidRPr="006C7638" w:rsidRDefault="00912EB0" w:rsidP="00FB75F2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22/39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75F2" w:rsidRPr="006C7638" w:rsidRDefault="00D0041A" w:rsidP="00FB75F2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Вторник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75F2" w:rsidRPr="006C7638" w:rsidRDefault="00912EB0" w:rsidP="00912EB0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912EB0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12.10-12.50</w:t>
            </w:r>
          </w:p>
        </w:tc>
      </w:tr>
      <w:tr w:rsidR="00FB75F2" w:rsidRPr="006C7638" w:rsidTr="006C7638">
        <w:trPr>
          <w:cantSplit/>
          <w:trHeight w:hRule="exact" w:val="432"/>
        </w:trPr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F2" w:rsidRPr="006C7638" w:rsidRDefault="00FB75F2" w:rsidP="00FB75F2">
            <w:pPr>
              <w:pStyle w:val="a3"/>
              <w:widowControl w:val="0"/>
              <w:numPr>
                <w:ilvl w:val="0"/>
                <w:numId w:val="1"/>
              </w:numPr>
              <w:spacing w:before="4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3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F2" w:rsidRPr="006C7638" w:rsidRDefault="000F0471" w:rsidP="00C219DA">
            <w:pPr>
              <w:widowControl w:val="0"/>
              <w:spacing w:before="8" w:line="240" w:lineRule="auto"/>
              <w:ind w:left="110" w:right="-20"/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«</w:t>
            </w:r>
            <w:r w:rsidR="00C219DA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Экология и мы</w:t>
            </w:r>
            <w:r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F2" w:rsidRDefault="00FB75F2" w:rsidP="00FB75F2">
            <w:pPr>
              <w:widowControl w:val="0"/>
              <w:spacing w:before="8" w:line="240" w:lineRule="auto"/>
              <w:ind w:left="108" w:right="-20"/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Егоренкова Л.Н.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F2" w:rsidRPr="006C7638" w:rsidRDefault="00FB75F2" w:rsidP="00FB75F2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F2" w:rsidRPr="006C7638" w:rsidRDefault="00866F47" w:rsidP="00FB75F2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15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B75F2" w:rsidRPr="006C7638" w:rsidRDefault="00866F47" w:rsidP="00FB75F2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75F2" w:rsidRPr="006C7638" w:rsidRDefault="00866F47" w:rsidP="00FB75F2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22/19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75F2" w:rsidRPr="006C7638" w:rsidRDefault="00C219DA" w:rsidP="00FB75F2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Среда 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75F2" w:rsidRPr="006C7638" w:rsidRDefault="00866F47" w:rsidP="00C219DA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13.</w:t>
            </w:r>
            <w:r w:rsidR="00C219DA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50</w:t>
            </w: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-14.</w:t>
            </w:r>
            <w:r w:rsidR="00C219DA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30</w:t>
            </w:r>
          </w:p>
        </w:tc>
      </w:tr>
    </w:tbl>
    <w:p w:rsidR="00B4537C" w:rsidRPr="006C7638" w:rsidRDefault="00B4537C">
      <w:pPr>
        <w:spacing w:line="240" w:lineRule="exact"/>
        <w:rPr>
          <w:rFonts w:ascii="Times New Roman" w:hAnsi="Times New Roman" w:cs="Times New Roman"/>
          <w:sz w:val="20"/>
          <w:szCs w:val="20"/>
        </w:rPr>
      </w:pPr>
    </w:p>
    <w:p w:rsidR="006A3A37" w:rsidRDefault="006A3A37">
      <w:pPr>
        <w:widowControl w:val="0"/>
        <w:spacing w:line="261" w:lineRule="auto"/>
        <w:ind w:left="244" w:right="1068"/>
        <w:jc w:val="center"/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</w:pPr>
    </w:p>
    <w:p w:rsidR="006C7638" w:rsidRPr="006C7638" w:rsidRDefault="006C7638">
      <w:pPr>
        <w:widowControl w:val="0"/>
        <w:spacing w:line="261" w:lineRule="auto"/>
        <w:ind w:left="244" w:right="1068"/>
        <w:jc w:val="center"/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</w:pPr>
    </w:p>
    <w:p w:rsidR="00B4537C" w:rsidRPr="006C7638" w:rsidRDefault="00224ED8">
      <w:pPr>
        <w:widowControl w:val="0"/>
        <w:spacing w:line="261" w:lineRule="auto"/>
        <w:ind w:left="244" w:right="1068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Расписание и п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еч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нь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гр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мм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в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неу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очной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 xml:space="preserve"> д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ея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л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ь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3"/>
          <w:w w:val="99"/>
          <w:sz w:val="20"/>
          <w:szCs w:val="20"/>
        </w:rPr>
        <w:t>и</w:t>
      </w:r>
      <w:r w:rsidRPr="006C7638">
        <w:rPr>
          <w:rFonts w:ascii="Times New Roman" w:hAnsi="Times New Roman" w:cs="Times New Roman"/>
          <w:b/>
          <w:bCs/>
          <w:color w:val="000000"/>
          <w:w w:val="97"/>
          <w:sz w:val="20"/>
          <w:szCs w:val="20"/>
        </w:rPr>
        <w:t xml:space="preserve"> и элективных курсов,</w:t>
      </w:r>
      <w:r w:rsidR="008A1BDA" w:rsidRPr="006C7638">
        <w:rPr>
          <w:rFonts w:ascii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ли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зу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м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ых с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п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л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ьзова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м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едс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в обу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че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я и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в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осп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я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ц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2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 об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зова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я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5"/>
          <w:sz w:val="20"/>
          <w:szCs w:val="20"/>
        </w:rPr>
        <w:t>о</w:t>
      </w:r>
      <w:r w:rsidR="008A1BDA" w:rsidRPr="006C7638">
        <w:rPr>
          <w:rFonts w:ascii="Times New Roman" w:hAnsi="Times New Roman" w:cs="Times New Roman"/>
          <w:b/>
          <w:bCs/>
          <w:color w:val="000000"/>
          <w:w w:val="108"/>
          <w:sz w:val="20"/>
          <w:szCs w:val="20"/>
        </w:rPr>
        <w:t>-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ауч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й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хноло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г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ич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к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ой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 xml:space="preserve"> 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вл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й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о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ч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к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а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т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а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ОУ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Г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мн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аз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я 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г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.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К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л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ободс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к</w:t>
      </w:r>
      <w:r w:rsidR="008A1BDA"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</w:t>
      </w:r>
    </w:p>
    <w:p w:rsidR="00B4537C" w:rsidRPr="006C7638" w:rsidRDefault="00B4537C">
      <w:pPr>
        <w:spacing w:after="19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147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5"/>
        <w:gridCol w:w="2977"/>
        <w:gridCol w:w="1701"/>
        <w:gridCol w:w="1417"/>
        <w:gridCol w:w="1701"/>
        <w:gridCol w:w="1324"/>
        <w:gridCol w:w="1637"/>
        <w:gridCol w:w="1638"/>
        <w:gridCol w:w="1638"/>
      </w:tblGrid>
      <w:tr w:rsidR="00C01296" w:rsidRPr="006C7638" w:rsidTr="00196CF5">
        <w:trPr>
          <w:cantSplit/>
          <w:trHeight w:hRule="exact" w:val="56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widowControl w:val="0"/>
              <w:spacing w:before="8" w:line="235" w:lineRule="auto"/>
              <w:ind w:left="187" w:right="128" w:firstLine="5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1"/>
                <w:w w:val="99"/>
                <w:sz w:val="20"/>
                <w:szCs w:val="20"/>
              </w:rPr>
              <w:t>п</w:t>
            </w:r>
            <w:r w:rsidRPr="006C763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\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2"/>
                <w:w w:val="99"/>
                <w:sz w:val="20"/>
                <w:szCs w:val="20"/>
              </w:rPr>
              <w:t>п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widowControl w:val="0"/>
              <w:spacing w:before="8" w:line="240" w:lineRule="auto"/>
              <w:ind w:left="496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Назва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ие п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гр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мм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ы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widowControl w:val="0"/>
              <w:spacing w:before="8" w:line="240" w:lineRule="auto"/>
              <w:ind w:left="453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widowControl w:val="0"/>
              <w:spacing w:before="8" w:line="240" w:lineRule="auto"/>
              <w:ind w:left="472" w:right="79" w:hanging="333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Ко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ли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чес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во ча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widowControl w:val="0"/>
              <w:spacing w:before="8" w:line="240" w:lineRule="auto"/>
              <w:ind w:left="485" w:right="79" w:hanging="34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Ко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ли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чес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во де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widowControl w:val="0"/>
              <w:spacing w:before="8" w:line="240" w:lineRule="auto"/>
              <w:ind w:left="386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Кл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асс</w:t>
            </w: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C01296" w:rsidP="00C01296">
            <w:pPr>
              <w:widowControl w:val="0"/>
              <w:spacing w:before="8" w:line="240" w:lineRule="auto"/>
              <w:ind w:right="-20"/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Место проведения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C01296" w:rsidP="00C01296">
            <w:pPr>
              <w:widowControl w:val="0"/>
              <w:spacing w:before="8" w:line="240" w:lineRule="auto"/>
              <w:ind w:right="-20"/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День недели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C01296" w:rsidP="00C01296">
            <w:pPr>
              <w:widowControl w:val="0"/>
              <w:spacing w:before="8" w:line="240" w:lineRule="auto"/>
              <w:ind w:right="-20"/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Время </w:t>
            </w:r>
          </w:p>
        </w:tc>
      </w:tr>
      <w:tr w:rsidR="00C01296" w:rsidRPr="006C7638" w:rsidTr="00196CF5">
        <w:trPr>
          <w:cantSplit/>
          <w:trHeight w:hRule="exact" w:val="56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widowControl w:val="0"/>
              <w:spacing w:before="4" w:line="229" w:lineRule="auto"/>
              <w:ind w:left="110" w:right="857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Ес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енн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 w:rsidRPr="006C763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0"/>
                <w:szCs w:val="20"/>
              </w:rPr>
              <w:t>-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научная на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п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авл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ос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C01296" w:rsidP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C01296" w:rsidP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C01296" w:rsidP="00C012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1296" w:rsidRPr="006C7638" w:rsidTr="00196CF5">
        <w:trPr>
          <w:cantSplit/>
          <w:trHeight w:hRule="exact" w:val="56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D10E75">
            <w:pPr>
              <w:pStyle w:val="a3"/>
              <w:widowControl w:val="0"/>
              <w:numPr>
                <w:ilvl w:val="0"/>
                <w:numId w:val="10"/>
              </w:numPr>
              <w:spacing w:before="4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widowControl w:val="0"/>
              <w:spacing w:before="8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Под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отовка к ЕГ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п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-1"/>
                <w:sz w:val="20"/>
                <w:szCs w:val="20"/>
              </w:rPr>
              <w:t>х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м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ии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ейснер Е.В.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34</w:t>
            </w:r>
            <w:r w:rsidR="006929AE"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/34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15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1296" w:rsidRPr="006C7638" w:rsidRDefault="00C01296" w:rsidP="00C01296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10</w:t>
            </w:r>
            <w:r w:rsidR="00FC6442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/</w:t>
            </w:r>
            <w:r w:rsidR="006929AE"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11</w:t>
            </w: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C01296" w:rsidP="00C01296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22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1296" w:rsidRPr="006C7638" w:rsidRDefault="00FC6442" w:rsidP="00C219DA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Вторник/</w:t>
            </w:r>
            <w:r w:rsidR="00C219DA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Среда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29AE" w:rsidRPr="006C7638" w:rsidRDefault="00621CB0" w:rsidP="00621CB0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13.50</w:t>
            </w:r>
            <w:r w:rsidR="006A3A37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-15.</w:t>
            </w: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10</w:t>
            </w:r>
          </w:p>
        </w:tc>
      </w:tr>
      <w:tr w:rsidR="002858C7" w:rsidRPr="006C7638" w:rsidTr="00196CF5">
        <w:trPr>
          <w:cantSplit/>
          <w:trHeight w:hRule="exact" w:val="56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58C7" w:rsidRPr="006C7638" w:rsidRDefault="002858C7" w:rsidP="002858C7">
            <w:pPr>
              <w:pStyle w:val="a3"/>
              <w:widowControl w:val="0"/>
              <w:numPr>
                <w:ilvl w:val="0"/>
                <w:numId w:val="10"/>
              </w:numPr>
              <w:spacing w:before="4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58C7" w:rsidRPr="006C7638" w:rsidRDefault="002858C7" w:rsidP="002858C7">
            <w:pPr>
              <w:widowControl w:val="0"/>
              <w:spacing w:before="8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Под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>отовка к ЕГ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п</w:t>
            </w:r>
            <w:r w:rsidRPr="006C7638"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eastAsia="GWNBW+TimesNewRomanPSMT" w:hAnsi="Times New Roman" w:cs="Times New Roman"/>
                <w:color w:val="000000"/>
                <w:spacing w:val="-1"/>
                <w:sz w:val="20"/>
                <w:szCs w:val="20"/>
              </w:rPr>
              <w:t>физики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58C7" w:rsidRPr="006C7638" w:rsidRDefault="00C219DA" w:rsidP="002858C7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GWNBW+TimesNewRomanPSMT" w:hAnsi="Times New Roman" w:cs="Times New Roman"/>
                <w:color w:val="000000"/>
                <w:w w:val="99"/>
                <w:sz w:val="20"/>
                <w:szCs w:val="20"/>
              </w:rPr>
              <w:t>Федоров А.С.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58C7" w:rsidRPr="006C7638" w:rsidRDefault="002858C7" w:rsidP="00C219DA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58C7" w:rsidRPr="006C7638" w:rsidRDefault="002858C7" w:rsidP="002858C7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15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858C7" w:rsidRPr="006C7638" w:rsidRDefault="00C219DA" w:rsidP="002858C7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11</w:t>
            </w: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858C7" w:rsidRPr="006C7638" w:rsidRDefault="002858C7" w:rsidP="00C219DA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6C7638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C219DA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858C7" w:rsidRPr="006C7638" w:rsidRDefault="00C219DA" w:rsidP="00C219DA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Понедельник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858C7" w:rsidRPr="006C7638" w:rsidRDefault="006B796E" w:rsidP="002858C7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13.50-14.30</w:t>
            </w:r>
          </w:p>
        </w:tc>
      </w:tr>
      <w:bookmarkEnd w:id="0"/>
    </w:tbl>
    <w:p w:rsidR="00B4537C" w:rsidRPr="006C7638" w:rsidRDefault="00B4537C">
      <w:pPr>
        <w:rPr>
          <w:rFonts w:ascii="Times New Roman" w:hAnsi="Times New Roman" w:cs="Times New Roman"/>
          <w:sz w:val="20"/>
          <w:szCs w:val="20"/>
        </w:rPr>
      </w:pPr>
    </w:p>
    <w:p w:rsidR="003B0799" w:rsidRDefault="003B0799" w:rsidP="003B0799">
      <w:pPr>
        <w:widowControl w:val="0"/>
        <w:spacing w:line="261" w:lineRule="auto"/>
        <w:ind w:left="244" w:right="1068"/>
        <w:jc w:val="center"/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</w:pPr>
    </w:p>
    <w:p w:rsidR="003B0799" w:rsidRPr="006C7638" w:rsidRDefault="003B0799" w:rsidP="003B0799">
      <w:pPr>
        <w:widowControl w:val="0"/>
        <w:spacing w:line="261" w:lineRule="auto"/>
        <w:ind w:left="244" w:right="1068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Расписание и пе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еч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нь 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гр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мм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6C7638">
        <w:rPr>
          <w:rFonts w:ascii="Times New Roman" w:hAnsi="Times New Roman" w:cs="Times New Roman"/>
          <w:b/>
          <w:bCs/>
          <w:color w:val="000000"/>
          <w:w w:val="97"/>
          <w:sz w:val="20"/>
          <w:szCs w:val="20"/>
        </w:rPr>
        <w:t>курсов</w:t>
      </w:r>
      <w:r>
        <w:rPr>
          <w:rFonts w:ascii="Times New Roman" w:hAnsi="Times New Roman" w:cs="Times New Roman"/>
          <w:b/>
          <w:bCs/>
          <w:color w:val="000000"/>
          <w:w w:val="97"/>
          <w:sz w:val="20"/>
          <w:szCs w:val="20"/>
        </w:rPr>
        <w:t xml:space="preserve"> 10-11 медико-биологических классов</w:t>
      </w:r>
      <w:r w:rsidRPr="006C7638">
        <w:rPr>
          <w:rFonts w:ascii="Times New Roman" w:hAnsi="Times New Roman" w:cs="Times New Roman"/>
          <w:b/>
          <w:bCs/>
          <w:color w:val="000000"/>
          <w:w w:val="97"/>
          <w:sz w:val="20"/>
          <w:szCs w:val="20"/>
        </w:rPr>
        <w:t>,</w:t>
      </w:r>
      <w:r w:rsidRPr="006C7638">
        <w:rPr>
          <w:rFonts w:ascii="Times New Roman" w:hAnsi="Times New Roman" w:cs="Times New Roman"/>
          <w:b/>
          <w:bCs/>
          <w:color w:val="000000"/>
          <w:spacing w:val="6"/>
          <w:sz w:val="20"/>
          <w:szCs w:val="20"/>
        </w:rPr>
        <w:t xml:space="preserve"> 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р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еа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ли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зу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е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м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ых </w:t>
      </w:r>
      <w:r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в рамках сетевого взаимодействия с </w:t>
      </w:r>
      <w:proofErr w:type="spellStart"/>
      <w:r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ВолГМУ</w:t>
      </w:r>
      <w:proofErr w:type="spellEnd"/>
      <w:r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и 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ОУ</w:t>
      </w:r>
      <w:proofErr w:type="gramEnd"/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Г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мн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аз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и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я 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г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.</w:t>
      </w:r>
      <w:r w:rsidR="00FC6442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pacing w:val="1"/>
          <w:sz w:val="20"/>
          <w:szCs w:val="20"/>
        </w:rPr>
        <w:t>К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р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ас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н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ос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л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ободс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w w:val="99"/>
          <w:sz w:val="20"/>
          <w:szCs w:val="20"/>
        </w:rPr>
        <w:t>к</w:t>
      </w:r>
      <w:r w:rsidRPr="006C7638">
        <w:rPr>
          <w:rFonts w:ascii="Times New Roman" w:eastAsia="CMPWO+TimesNewRomanPSMT" w:hAnsi="Times New Roman" w:cs="Times New Roman"/>
          <w:b/>
          <w:bCs/>
          <w:color w:val="000000"/>
          <w:sz w:val="20"/>
          <w:szCs w:val="20"/>
        </w:rPr>
        <w:t>а</w:t>
      </w:r>
    </w:p>
    <w:p w:rsidR="003B0799" w:rsidRPr="006C7638" w:rsidRDefault="003B0799" w:rsidP="003B0799">
      <w:pPr>
        <w:spacing w:after="19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147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5"/>
        <w:gridCol w:w="2977"/>
        <w:gridCol w:w="1567"/>
        <w:gridCol w:w="1418"/>
        <w:gridCol w:w="1417"/>
        <w:gridCol w:w="709"/>
        <w:gridCol w:w="2669"/>
        <w:gridCol w:w="1638"/>
        <w:gridCol w:w="1638"/>
      </w:tblGrid>
      <w:tr w:rsidR="003B0799" w:rsidRPr="006C7638" w:rsidTr="00FC6442">
        <w:trPr>
          <w:cantSplit/>
          <w:trHeight w:hRule="exact" w:val="56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3B0799" w:rsidP="00956A94">
            <w:pPr>
              <w:widowControl w:val="0"/>
              <w:spacing w:before="8" w:line="235" w:lineRule="auto"/>
              <w:ind w:left="187" w:right="128" w:firstLine="5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1"/>
                <w:w w:val="99"/>
                <w:sz w:val="20"/>
                <w:szCs w:val="20"/>
              </w:rPr>
              <w:t>п</w:t>
            </w:r>
            <w:r w:rsidRPr="006C763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0"/>
                <w:szCs w:val="20"/>
              </w:rPr>
              <w:t>\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2"/>
                <w:w w:val="99"/>
                <w:sz w:val="20"/>
                <w:szCs w:val="20"/>
              </w:rPr>
              <w:t>п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3B0799" w:rsidP="00956A94">
            <w:pPr>
              <w:widowControl w:val="0"/>
              <w:spacing w:before="8" w:line="240" w:lineRule="auto"/>
              <w:ind w:left="496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Назва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ие п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гр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мм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ы</w:t>
            </w:r>
          </w:p>
        </w:tc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3B0799" w:rsidP="00956A94">
            <w:pPr>
              <w:widowControl w:val="0"/>
              <w:spacing w:before="8" w:line="240" w:lineRule="auto"/>
              <w:ind w:left="453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3B0799" w:rsidP="00956A94">
            <w:pPr>
              <w:widowControl w:val="0"/>
              <w:spacing w:before="8" w:line="240" w:lineRule="auto"/>
              <w:ind w:left="472" w:right="79" w:hanging="333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Ко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ли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чес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во ча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3B0799" w:rsidP="00956A94">
            <w:pPr>
              <w:widowControl w:val="0"/>
              <w:spacing w:before="8" w:line="240" w:lineRule="auto"/>
              <w:ind w:left="485" w:right="79" w:hanging="34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Ко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ли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чес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во де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3B0799" w:rsidP="00FC6442">
            <w:pPr>
              <w:widowControl w:val="0"/>
              <w:spacing w:before="8" w:line="240" w:lineRule="auto"/>
              <w:ind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Кл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асс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0799" w:rsidRPr="006C7638" w:rsidRDefault="003B0799" w:rsidP="00956A94">
            <w:pPr>
              <w:widowControl w:val="0"/>
              <w:spacing w:before="8" w:line="240" w:lineRule="auto"/>
              <w:ind w:right="-20"/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Место проведения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0799" w:rsidRPr="006C7638" w:rsidRDefault="003B0799" w:rsidP="00956A94">
            <w:pPr>
              <w:widowControl w:val="0"/>
              <w:spacing w:before="8" w:line="240" w:lineRule="auto"/>
              <w:ind w:right="-20"/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День недели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0799" w:rsidRPr="006C7638" w:rsidRDefault="003B0799" w:rsidP="00956A94">
            <w:pPr>
              <w:widowControl w:val="0"/>
              <w:spacing w:before="8" w:line="240" w:lineRule="auto"/>
              <w:ind w:right="-20"/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Время </w:t>
            </w:r>
          </w:p>
        </w:tc>
      </w:tr>
      <w:tr w:rsidR="003B0799" w:rsidRPr="006C7638" w:rsidTr="00FC6442">
        <w:trPr>
          <w:cantSplit/>
          <w:trHeight w:hRule="exact" w:val="56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3B0799" w:rsidP="00956A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3B0799" w:rsidP="00956A94">
            <w:pPr>
              <w:widowControl w:val="0"/>
              <w:spacing w:before="4" w:line="229" w:lineRule="auto"/>
              <w:ind w:left="110" w:right="857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Ес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енн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 w:rsidRPr="006C763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0"/>
                <w:szCs w:val="20"/>
              </w:rPr>
              <w:t>-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научная на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п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авл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ос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6C7638">
              <w:rPr>
                <w:rFonts w:ascii="Times New Roman" w:eastAsia="CMPWO+TimesNewRomanPSMT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</w:tc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3B0799" w:rsidP="00956A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3B0799" w:rsidP="00956A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3B0799" w:rsidP="00956A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3B0799" w:rsidP="00956A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0799" w:rsidRPr="006C7638" w:rsidRDefault="003B0799" w:rsidP="00956A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0799" w:rsidRPr="006C7638" w:rsidRDefault="003B0799" w:rsidP="00956A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0799" w:rsidRPr="006C7638" w:rsidRDefault="003B0799" w:rsidP="00956A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799" w:rsidRPr="006C7638" w:rsidTr="00FC6442">
        <w:trPr>
          <w:cantSplit/>
          <w:trHeight w:hRule="exact" w:val="56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3B0799" w:rsidP="003B0799">
            <w:pPr>
              <w:pStyle w:val="a3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FC6442" w:rsidRDefault="0036125A" w:rsidP="00956A94">
            <w:pPr>
              <w:widowControl w:val="0"/>
              <w:spacing w:before="8" w:line="240" w:lineRule="auto"/>
              <w:ind w:left="110" w:right="-2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C6442">
              <w:rPr>
                <w:rFonts w:ascii="Times New Roman" w:eastAsia="GWNBW+TimesNewRomanPSMT" w:hAnsi="Times New Roman" w:cs="Times New Roman"/>
                <w:b/>
                <w:color w:val="000000"/>
                <w:sz w:val="20"/>
                <w:szCs w:val="20"/>
              </w:rPr>
              <w:t>Основы медицинских знаний</w:t>
            </w:r>
          </w:p>
        </w:tc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0F7FBD" w:rsidP="00956A94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Антропова А.Г.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0E3FA7" w:rsidP="00956A9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7C5905" w:rsidP="000F7FBD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0F7FBD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0799" w:rsidRPr="006C7638" w:rsidRDefault="000E3FA7" w:rsidP="00956A9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10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0799" w:rsidRPr="006C7638" w:rsidRDefault="000E3FA7" w:rsidP="000E3FA7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0E3FA7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морфологический корпус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ВолГМУ</w:t>
            </w:r>
            <w:proofErr w:type="spellEnd"/>
            <w:r w:rsidR="00FC6442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, Рокоссовского 1г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0799" w:rsidRPr="006C7638" w:rsidRDefault="000E3FA7" w:rsidP="000E3FA7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0E3FA7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суббота 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0799" w:rsidRDefault="00FC6442" w:rsidP="00956A9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9.00-10.20</w:t>
            </w:r>
          </w:p>
          <w:p w:rsidR="00FC6442" w:rsidRPr="006C7638" w:rsidRDefault="00FC6442" w:rsidP="00956A9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</w:tr>
      <w:tr w:rsidR="000E3FA7" w:rsidRPr="006C7638" w:rsidTr="00FC6442">
        <w:trPr>
          <w:cantSplit/>
          <w:trHeight w:hRule="exact" w:val="56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3FA7" w:rsidRPr="006C7638" w:rsidRDefault="000E3FA7" w:rsidP="003B0799">
            <w:pPr>
              <w:pStyle w:val="a3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3FA7" w:rsidRDefault="000E3FA7" w:rsidP="00956A94">
            <w:pPr>
              <w:widowControl w:val="0"/>
              <w:spacing w:before="8" w:line="240" w:lineRule="auto"/>
              <w:ind w:left="110" w:right="-20"/>
              <w:rPr>
                <w:rFonts w:ascii="Times New Roman" w:eastAsia="GWNBW+TimesNewRomanPSMT" w:hAnsi="Times New Roman" w:cs="Times New Roman"/>
                <w:color w:val="000000"/>
                <w:sz w:val="20"/>
                <w:szCs w:val="20"/>
              </w:rPr>
            </w:pPr>
            <w:r w:rsidRPr="000E3FA7">
              <w:rPr>
                <w:rFonts w:ascii="Times New Roman" w:eastAsia="GWNBW+TimesNewRomanPSMT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Дополнительные вопросы химии</w:t>
            </w:r>
          </w:p>
        </w:tc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3FA7" w:rsidRDefault="000E3FA7" w:rsidP="00956A94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E3F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Бондаренко Е.В.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3FA7" w:rsidRPr="006C7638" w:rsidRDefault="000E3FA7" w:rsidP="00956A9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3FA7" w:rsidRPr="006C7638" w:rsidRDefault="007C5905" w:rsidP="000F7FBD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0F7FBD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3FA7" w:rsidRPr="006C7638" w:rsidRDefault="000E3FA7" w:rsidP="00956A9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10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E3FA7" w:rsidRDefault="00FC6442"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Главный корпус, Пл. Павших борцов 1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E3FA7" w:rsidRPr="006C7638" w:rsidRDefault="00FC6442" w:rsidP="00956A9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понедельник</w:t>
            </w:r>
            <w:r w:rsidR="000E3FA7" w:rsidRPr="000E3FA7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 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E3FA7" w:rsidRPr="000E3FA7" w:rsidRDefault="00FC6442" w:rsidP="000F7FBD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0F7FBD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.00-1</w:t>
            </w:r>
            <w:r w:rsidR="000F7FBD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.20</w:t>
            </w:r>
          </w:p>
        </w:tc>
      </w:tr>
      <w:tr w:rsidR="000E3FA7" w:rsidRPr="006C7638" w:rsidTr="00FC6442">
        <w:trPr>
          <w:cantSplit/>
          <w:trHeight w:hRule="exact" w:val="920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3FA7" w:rsidRPr="006C7638" w:rsidRDefault="000E3FA7" w:rsidP="003B0799">
            <w:pPr>
              <w:pStyle w:val="a3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3FA7" w:rsidRDefault="000E3FA7" w:rsidP="00956A94">
            <w:pPr>
              <w:widowControl w:val="0"/>
              <w:spacing w:before="8" w:line="240" w:lineRule="auto"/>
              <w:ind w:left="110" w:right="-20"/>
              <w:rPr>
                <w:rFonts w:ascii="Times New Roman" w:eastAsia="GWNBW+TimesNewRomanPSMT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E3FA7">
              <w:rPr>
                <w:rFonts w:ascii="Times New Roman" w:eastAsia="GWNBW+TimesNewRomanPSMT" w:hAnsi="Times New Roman" w:cs="Times New Roman"/>
                <w:b/>
                <w:bCs/>
                <w:color w:val="000000"/>
                <w:sz w:val="20"/>
                <w:szCs w:val="20"/>
              </w:rPr>
              <w:t>Фундаментальные вопросы клеточной и молекулярной биологии</w:t>
            </w:r>
          </w:p>
          <w:p w:rsidR="000E3FA7" w:rsidRPr="000E3FA7" w:rsidRDefault="000E3FA7" w:rsidP="00956A94">
            <w:pPr>
              <w:widowControl w:val="0"/>
              <w:spacing w:before="8" w:line="240" w:lineRule="auto"/>
              <w:ind w:left="110" w:right="-20"/>
              <w:rPr>
                <w:rFonts w:ascii="Times New Roman" w:eastAsia="GWNBW+TimesNewRomanPSMT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3FA7" w:rsidRPr="000E3FA7" w:rsidRDefault="000E3FA7" w:rsidP="00956A94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E3F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Надежкина</w:t>
            </w:r>
            <w:proofErr w:type="spellEnd"/>
            <w:r w:rsidRPr="000E3F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Е.Ю.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3FA7" w:rsidRPr="006C7638" w:rsidRDefault="000E3FA7" w:rsidP="00956A9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3FA7" w:rsidRPr="006C7638" w:rsidRDefault="000F7FBD" w:rsidP="00956A9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3FA7" w:rsidRPr="006C7638" w:rsidRDefault="000E3FA7" w:rsidP="00956A9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10</w:t>
            </w:r>
          </w:p>
        </w:tc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E3FA7" w:rsidRDefault="00FC6442">
            <w:r w:rsidRPr="000E3FA7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морфологический корпус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ВолГМУ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, Рокоссовского 1г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E3FA7" w:rsidRPr="006C7638" w:rsidRDefault="000E3FA7" w:rsidP="00956A94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 w:rsidRPr="000E3FA7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 xml:space="preserve">суббота 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E3FA7" w:rsidRDefault="00FC6442" w:rsidP="000F7FBD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10.</w:t>
            </w:r>
            <w:r w:rsidR="000F7FBD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0-11.</w:t>
            </w:r>
            <w:r w:rsidR="000F7FBD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</w:tr>
    </w:tbl>
    <w:p w:rsidR="00520255" w:rsidRPr="006C7638" w:rsidRDefault="00520255" w:rsidP="000C554C">
      <w:pPr>
        <w:rPr>
          <w:rFonts w:ascii="Times New Roman" w:hAnsi="Times New Roman" w:cs="Times New Roman"/>
          <w:sz w:val="20"/>
          <w:szCs w:val="20"/>
        </w:rPr>
      </w:pPr>
    </w:p>
    <w:sectPr w:rsidR="00520255" w:rsidRPr="006C7638" w:rsidSect="00520255">
      <w:type w:val="continuous"/>
      <w:pgSz w:w="16838" w:h="11906" w:orient="landscape"/>
      <w:pgMar w:top="426" w:right="1134" w:bottom="708" w:left="1134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13A66FC-142A-4445-82A9-C6160DBCA79C}"/>
    <w:embedBold r:id="rId2" w:fontKey="{E5C91197-ED3C-4C19-B90F-08BD97092AD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F47072AA-B460-4482-A882-CF9CE959945F}"/>
  </w:font>
  <w:font w:name="CMPWO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4" w:fontKey="{D2913367-B312-4322-8F05-F35E01895326}"/>
    <w:embedBold r:id="rId5" w:fontKey="{95364FD9-B5BB-4C5F-8D58-62F364580AB6}"/>
  </w:font>
  <w:font w:name="GWNBW+TimesNewRomanPSMT">
    <w:charset w:val="01"/>
    <w:family w:val="auto"/>
    <w:pitch w:val="variable"/>
    <w:sig w:usb0="E0002EFF" w:usb1="C000785B" w:usb2="00000009" w:usb3="00000000" w:csb0="400001FF" w:csb1="FFFF0000"/>
    <w:embedRegular r:id="rId6" w:fontKey="{16EB3ECA-55C1-4D92-A2BC-21D33B181039}"/>
    <w:embedBold r:id="rId7" w:fontKey="{FA204C48-0E7D-46A9-A7CB-E6C3363773C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1C184569-9520-4FF9-BBD9-1A901233BF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0515"/>
    <w:multiLevelType w:val="hybridMultilevel"/>
    <w:tmpl w:val="A49442C2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" w15:restartNumberingAfterBreak="0">
    <w:nsid w:val="034E02DD"/>
    <w:multiLevelType w:val="hybridMultilevel"/>
    <w:tmpl w:val="6A92BB68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" w15:restartNumberingAfterBreak="0">
    <w:nsid w:val="04597072"/>
    <w:multiLevelType w:val="hybridMultilevel"/>
    <w:tmpl w:val="A7329778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" w15:restartNumberingAfterBreak="0">
    <w:nsid w:val="0B904719"/>
    <w:multiLevelType w:val="hybridMultilevel"/>
    <w:tmpl w:val="3E6886A4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4" w15:restartNumberingAfterBreak="0">
    <w:nsid w:val="1C8C5A53"/>
    <w:multiLevelType w:val="hybridMultilevel"/>
    <w:tmpl w:val="B3463A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977EA0"/>
    <w:multiLevelType w:val="hybridMultilevel"/>
    <w:tmpl w:val="67C68DE6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6" w15:restartNumberingAfterBreak="0">
    <w:nsid w:val="26A13A93"/>
    <w:multiLevelType w:val="hybridMultilevel"/>
    <w:tmpl w:val="A384B012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7" w15:restartNumberingAfterBreak="0">
    <w:nsid w:val="2A8B5949"/>
    <w:multiLevelType w:val="hybridMultilevel"/>
    <w:tmpl w:val="B3463A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DC3FCC"/>
    <w:multiLevelType w:val="hybridMultilevel"/>
    <w:tmpl w:val="8AFC6AA2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9" w15:restartNumberingAfterBreak="0">
    <w:nsid w:val="469D3596"/>
    <w:multiLevelType w:val="hybridMultilevel"/>
    <w:tmpl w:val="A49442C2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0" w15:restartNumberingAfterBreak="0">
    <w:nsid w:val="66965529"/>
    <w:multiLevelType w:val="hybridMultilevel"/>
    <w:tmpl w:val="8AFC6AA2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0"/>
  </w:num>
  <w:num w:numId="6">
    <w:abstractNumId w:val="3"/>
  </w:num>
  <w:num w:numId="7">
    <w:abstractNumId w:val="10"/>
  </w:num>
  <w:num w:numId="8">
    <w:abstractNumId w:val="8"/>
  </w:num>
  <w:num w:numId="9">
    <w:abstractNumId w:val="5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4537C"/>
    <w:rsid w:val="000C554C"/>
    <w:rsid w:val="000E3FA7"/>
    <w:rsid w:val="000F0471"/>
    <w:rsid w:val="000F7FBD"/>
    <w:rsid w:val="00196CF5"/>
    <w:rsid w:val="00224ED8"/>
    <w:rsid w:val="002858C7"/>
    <w:rsid w:val="00354EC3"/>
    <w:rsid w:val="0036125A"/>
    <w:rsid w:val="003B0799"/>
    <w:rsid w:val="004267A5"/>
    <w:rsid w:val="00520255"/>
    <w:rsid w:val="00621CB0"/>
    <w:rsid w:val="006843F6"/>
    <w:rsid w:val="006929AE"/>
    <w:rsid w:val="006A3A37"/>
    <w:rsid w:val="006B796E"/>
    <w:rsid w:val="006C7638"/>
    <w:rsid w:val="00707BBB"/>
    <w:rsid w:val="007309C7"/>
    <w:rsid w:val="00790C51"/>
    <w:rsid w:val="007C5905"/>
    <w:rsid w:val="007E1409"/>
    <w:rsid w:val="00856D13"/>
    <w:rsid w:val="00866F47"/>
    <w:rsid w:val="008A1BDA"/>
    <w:rsid w:val="00912EB0"/>
    <w:rsid w:val="00916C21"/>
    <w:rsid w:val="00A262E2"/>
    <w:rsid w:val="00A47B53"/>
    <w:rsid w:val="00A74CFA"/>
    <w:rsid w:val="00AD7AF6"/>
    <w:rsid w:val="00B1638B"/>
    <w:rsid w:val="00B21AC6"/>
    <w:rsid w:val="00B4537C"/>
    <w:rsid w:val="00BA455B"/>
    <w:rsid w:val="00BB1E2D"/>
    <w:rsid w:val="00BB6E3D"/>
    <w:rsid w:val="00C01296"/>
    <w:rsid w:val="00C219DA"/>
    <w:rsid w:val="00C33DCB"/>
    <w:rsid w:val="00C73763"/>
    <w:rsid w:val="00CC4364"/>
    <w:rsid w:val="00CE4D49"/>
    <w:rsid w:val="00D0041A"/>
    <w:rsid w:val="00D10E75"/>
    <w:rsid w:val="00D16FEF"/>
    <w:rsid w:val="00D90CE0"/>
    <w:rsid w:val="00DA6A98"/>
    <w:rsid w:val="00E1387A"/>
    <w:rsid w:val="00E94297"/>
    <w:rsid w:val="00F61A2D"/>
    <w:rsid w:val="00FB75F2"/>
    <w:rsid w:val="00FC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C08DF"/>
  <w15:docId w15:val="{D32F0ACD-402D-44D1-893C-D767482DD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C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12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01296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866F47"/>
    <w:pPr>
      <w:spacing w:line="240" w:lineRule="auto"/>
    </w:pPr>
    <w:rPr>
      <w:rFonts w:asciiTheme="minorHAnsi" w:eastAsiaTheme="minorEastAsia" w:hAnsiTheme="minorHAnsi" w:cstheme="minorBidi"/>
    </w:rPr>
  </w:style>
  <w:style w:type="table" w:styleId="a7">
    <w:name w:val="Table Grid"/>
    <w:basedOn w:val="a1"/>
    <w:uiPriority w:val="39"/>
    <w:rsid w:val="00866F47"/>
    <w:pPr>
      <w:spacing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8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Meysner</dc:creator>
  <cp:lastModifiedBy>Елена</cp:lastModifiedBy>
  <cp:revision>24</cp:revision>
  <cp:lastPrinted>2024-10-22T07:44:00Z</cp:lastPrinted>
  <dcterms:created xsi:type="dcterms:W3CDTF">2021-11-24T10:52:00Z</dcterms:created>
  <dcterms:modified xsi:type="dcterms:W3CDTF">2025-10-21T12:46:00Z</dcterms:modified>
</cp:coreProperties>
</file>